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3D5C1" w14:textId="77777777" w:rsidR="009020A1" w:rsidRPr="00DB3473" w:rsidRDefault="009020A1" w:rsidP="00DB3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bookmarkStart w:id="0" w:name="_Hlk180401873"/>
      <w:r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ACTE NECESARE </w:t>
      </w:r>
      <w:r w:rsidR="005C5B7B"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ACORDAREAJUTOR PENTRU INCALZIREA LOCUINTEI </w:t>
      </w:r>
    </w:p>
    <w:p w14:paraId="546C2D52" w14:textId="77777777" w:rsidR="009020A1" w:rsidRPr="00DB3473" w:rsidRDefault="005C5B7B" w:rsidP="00DB3473">
      <w:pPr>
        <w:spacing w:after="0" w:line="240" w:lineRule="auto"/>
        <w:ind w:left="-567" w:right="-291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CU</w:t>
      </w:r>
      <w:r w:rsidR="009020A1"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GAZE </w:t>
      </w:r>
      <w:r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NATURALE</w:t>
      </w:r>
      <w:r w:rsidR="009020A1"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,ENERGIE  ELECTRICA SAU LEMNE</w:t>
      </w:r>
    </w:p>
    <w:p w14:paraId="55138552" w14:textId="77777777" w:rsidR="009020A1" w:rsidRPr="00DB3473" w:rsidRDefault="009020A1" w:rsidP="00DB3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14:paraId="1E2B3F9A" w14:textId="77777777" w:rsidR="009020A1" w:rsidRPr="00DB3473" w:rsidRDefault="009020A1" w:rsidP="00DB3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7C33CA43" w14:textId="309ADBD0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1.  Cerere tip de la Prim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ria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Avrig.</w:t>
      </w:r>
    </w:p>
    <w:p w14:paraId="69E36BF1" w14:textId="2294AF34" w:rsidR="009020A1" w:rsidRPr="00DB3473" w:rsidRDefault="009F5949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2.  A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ctele de stare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civil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ale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tuturor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persoanelor care locuiesc la acea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adres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i anume:</w:t>
      </w:r>
    </w:p>
    <w:p w14:paraId="54B0E347" w14:textId="54D7AD65" w:rsidR="009020A1" w:rsidRPr="00DB3473" w:rsidRDefault="009F5949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O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riginal buletine/cart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="007E31F5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de identitate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pentru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persoanele peste 14 ani,</w:t>
      </w:r>
    </w:p>
    <w:p w14:paraId="210BF5C2" w14:textId="0A2D6CC4" w:rsidR="009020A1" w:rsidRPr="00DB3473" w:rsidRDefault="009F5949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O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riginal certificatele de na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tere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ale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copiilor,</w:t>
      </w:r>
    </w:p>
    <w:p w14:paraId="62DFDA95" w14:textId="77777777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3. Acte doveditoare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veniturile:</w:t>
      </w:r>
    </w:p>
    <w:p w14:paraId="40D16E6E" w14:textId="6AD3DB4C" w:rsidR="009020A1" w:rsidRPr="00DB3473" w:rsidRDefault="009F5949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A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deverin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salariul net ob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inut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n luna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anterioar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depunerii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cererii.</w:t>
      </w:r>
    </w:p>
    <w:p w14:paraId="3D8645CE" w14:textId="071F7DD1" w:rsidR="009020A1" w:rsidRPr="00DB3473" w:rsidRDefault="009F5949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C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upoane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pensii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luna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A3B95" w:rsidRPr="00DB3473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r w:rsidR="005F0B9A">
        <w:rPr>
          <w:rFonts w:ascii="Times New Roman" w:hAnsi="Times New Roman" w:cs="Times New Roman"/>
          <w:b/>
          <w:sz w:val="24"/>
          <w:szCs w:val="24"/>
          <w:lang w:val="fr-FR"/>
        </w:rPr>
        <w:t>nterioara depunerii cererii</w:t>
      </w:r>
      <w:r w:rsidR="009020A1" w:rsidRPr="00DB347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6330D37D" w14:textId="6CE2F36F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4.  Adeverin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biroul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agricol.</w:t>
      </w:r>
    </w:p>
    <w:p w14:paraId="632E5293" w14:textId="429D76A8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5. Adeverin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ță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venitul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impozabil pentru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persoanele care</w:t>
      </w:r>
      <w:r w:rsidR="00005FC0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nu realizeaz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="00005FC0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venituri sau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realizeaz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venituri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activit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ăț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i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independente.</w:t>
      </w:r>
    </w:p>
    <w:p w14:paraId="0322CE63" w14:textId="2ADA6D57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6. Adeverin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la biroul taxe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i impozite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69545E8A" w14:textId="1B04E549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7. Factur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gaz sau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energie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electric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luna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precedent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ă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( sept. </w:t>
      </w:r>
      <w:r w:rsidR="008C326C" w:rsidRPr="00DB3473">
        <w:rPr>
          <w:rFonts w:ascii="Times New Roman" w:hAnsi="Times New Roman" w:cs="Times New Roman"/>
          <w:b/>
          <w:sz w:val="24"/>
          <w:szCs w:val="24"/>
          <w:lang w:val="fr-FR"/>
        </w:rPr>
        <w:t>s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au</w:t>
      </w:r>
      <w:r w:rsidR="008C326C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august).</w:t>
      </w:r>
    </w:p>
    <w:p w14:paraId="64BBC546" w14:textId="483EE0D3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8.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Dovada deținerii spațiului locativ, contract vânzare- cumpărare, moștenire, închiriere, comodat, c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ontract de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î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ntre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ț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inere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unde este cazul .</w:t>
      </w:r>
    </w:p>
    <w:p w14:paraId="128C09EA" w14:textId="0E63E689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9.Venitul net pe membru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familie sa nu depaseasca 1</w:t>
      </w:r>
      <w:r w:rsidR="002B47FF">
        <w:rPr>
          <w:rFonts w:ascii="Times New Roman" w:hAnsi="Times New Roman" w:cs="Times New Roman"/>
          <w:b/>
          <w:sz w:val="24"/>
          <w:szCs w:val="24"/>
          <w:lang w:val="fr-FR"/>
        </w:rPr>
        <w:t>386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lei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/ </w:t>
      </w:r>
      <w:r w:rsidR="002B47FF">
        <w:rPr>
          <w:rFonts w:ascii="Times New Roman" w:hAnsi="Times New Roman" w:cs="Times New Roman"/>
          <w:b/>
          <w:sz w:val="24"/>
          <w:szCs w:val="24"/>
          <w:lang w:val="fr-FR"/>
        </w:rPr>
        <w:t xml:space="preserve">membru 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familie 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r w:rsidR="009F5949" w:rsidRPr="00DB3473">
        <w:rPr>
          <w:rFonts w:ascii="Times New Roman" w:hAnsi="Times New Roman" w:cs="Times New Roman"/>
          <w:b/>
          <w:sz w:val="24"/>
          <w:szCs w:val="24"/>
          <w:lang w:val="fr-FR"/>
        </w:rPr>
        <w:t>i 2053 lei la persoana singur</w:t>
      </w:r>
      <w:r w:rsidR="009C7160" w:rsidRPr="00DB3473">
        <w:rPr>
          <w:rFonts w:ascii="Times New Roman" w:hAnsi="Times New Roman" w:cs="Times New Roman"/>
          <w:b/>
          <w:sz w:val="24"/>
          <w:szCs w:val="24"/>
          <w:lang w:val="fr-FR"/>
        </w:rPr>
        <w:t>ă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14:paraId="216516AC" w14:textId="77777777" w:rsidR="009020A1" w:rsidRPr="00DB3473" w:rsidRDefault="009020A1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00CC6193" w14:textId="00C7AE94" w:rsidR="00DB3473" w:rsidRPr="00DB3473" w:rsidRDefault="009020A1" w:rsidP="00DB347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3473">
        <w:rPr>
          <w:rFonts w:ascii="Times New Roman" w:hAnsi="Times New Roman" w:cs="Times New Roman"/>
          <w:sz w:val="24"/>
          <w:szCs w:val="24"/>
          <w:lang w:val="it-IT"/>
        </w:rPr>
        <w:t xml:space="preserve">Cererile însoţite de documentele justificative, se depun de reprezentantul familiei la Primăria orașului Avrig în perioada sezonului rece, respectiv lunile noiembrie </w:t>
      </w:r>
      <w:r w:rsidR="00A93A2E" w:rsidRPr="00DB3473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DB3473">
        <w:rPr>
          <w:rFonts w:ascii="Times New Roman" w:hAnsi="Times New Roman" w:cs="Times New Roman"/>
          <w:sz w:val="24"/>
          <w:szCs w:val="24"/>
          <w:lang w:val="it-IT"/>
        </w:rPr>
        <w:t xml:space="preserve"> martie</w:t>
      </w:r>
      <w:r w:rsidR="00A93A2E" w:rsidRPr="00DB3473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404DD70" w14:textId="77777777" w:rsid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757B879A" w14:textId="77777777" w:rsid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11B2A93C" w14:textId="77777777" w:rsid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7FC0292" w14:textId="77777777" w:rsid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7A5FBD8A" w14:textId="77777777" w:rsid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2B7C7EA1" w14:textId="77777777" w:rsidR="00DB3473" w:rsidRPr="00DB3473" w:rsidRDefault="00DB3473" w:rsidP="00DB3473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6BF43BDB" w14:textId="77777777" w:rsidR="00DB3473" w:rsidRPr="00DB3473" w:rsidRDefault="00DB3473" w:rsidP="00DB3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ACTE NECESARE ACORDAREAJUTOR PENTRU INCALZIREA LOCUINTEI </w:t>
      </w:r>
    </w:p>
    <w:p w14:paraId="13A93646" w14:textId="77777777" w:rsidR="00DB3473" w:rsidRPr="00DB3473" w:rsidRDefault="00DB3473" w:rsidP="00DB3473">
      <w:pPr>
        <w:spacing w:after="0" w:line="240" w:lineRule="auto"/>
        <w:ind w:left="-567" w:right="-291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CU GAZE  NATURALE,ENERGIE  ELECTRICA SAU LEMNE</w:t>
      </w:r>
    </w:p>
    <w:p w14:paraId="5D93DCB1" w14:textId="77777777" w:rsidR="00DB3473" w:rsidRPr="00DB3473" w:rsidRDefault="00DB3473" w:rsidP="00DB3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14:paraId="0C865429" w14:textId="77777777" w:rsidR="00DB3473" w:rsidRPr="00DB3473" w:rsidRDefault="00DB3473" w:rsidP="00DB34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85764EA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1.  Cerere tip de la Primăria Avrig.</w:t>
      </w:r>
    </w:p>
    <w:p w14:paraId="6BC72B70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2.  Actele de stare civilă ale tuturor persoanelor care locuiesc la acea adresă, și anume:</w:t>
      </w:r>
    </w:p>
    <w:p w14:paraId="52DA5E00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Original buletine/carte de identitate pentru persoanele peste 14 ani,</w:t>
      </w:r>
    </w:p>
    <w:p w14:paraId="1E54F8A6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Original certificatele de naștere ale copiilor,</w:t>
      </w:r>
    </w:p>
    <w:p w14:paraId="3CD3B931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3. Acte doveditoare privind veniturile:</w:t>
      </w:r>
    </w:p>
    <w:p w14:paraId="2174722E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>- Adeverințe cu salariul net obținut în luna anterioară depunerii cererii.</w:t>
      </w:r>
    </w:p>
    <w:p w14:paraId="0B4D1F56" w14:textId="681FE56D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- Cupoane pensii din luna </w:t>
      </w:r>
      <w:r w:rsidR="005F0B9A">
        <w:rPr>
          <w:rFonts w:ascii="Times New Roman" w:hAnsi="Times New Roman" w:cs="Times New Roman"/>
          <w:b/>
          <w:sz w:val="24"/>
          <w:szCs w:val="24"/>
          <w:lang w:val="fr-FR"/>
        </w:rPr>
        <w:t>anterioara depunerii cererilor.</w:t>
      </w:r>
    </w:p>
    <w:p w14:paraId="28B7EACE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4.  Adeverință de la biroul agricol.</w:t>
      </w:r>
    </w:p>
    <w:p w14:paraId="32B79C08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5. Adeverință cu venitul impozabil pentru persoanele care nu realizează venituri sau realizează venituri din activități independente.</w:t>
      </w:r>
    </w:p>
    <w:p w14:paraId="48E9A56A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6. Adeverință de la biroul taxe și impozite.</w:t>
      </w:r>
    </w:p>
    <w:p w14:paraId="467BAA6D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7. Factură de gaz sau energie electrică din luna precedentă ( sept. sau august).</w:t>
      </w:r>
    </w:p>
    <w:p w14:paraId="1145E60D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8. Dovada deținerii spațiului locativ, contract vânzare- cumpărare, moștenire, închiriere, comodat, contract de întreținere, unde este cazul .</w:t>
      </w:r>
    </w:p>
    <w:p w14:paraId="41973B04" w14:textId="7D21BA1E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>9.Venitul net pe membru de familie sa nu depaseasca 1</w:t>
      </w:r>
      <w:r w:rsidR="002B47FF">
        <w:rPr>
          <w:rFonts w:ascii="Times New Roman" w:hAnsi="Times New Roman" w:cs="Times New Roman"/>
          <w:b/>
          <w:sz w:val="24"/>
          <w:szCs w:val="24"/>
          <w:lang w:val="fr-FR"/>
        </w:rPr>
        <w:t>386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lei/</w:t>
      </w:r>
      <w:r w:rsidR="002B47F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membru</w:t>
      </w:r>
      <w:r w:rsidRPr="00DB34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familie și 2053 lei la persoana singură.</w:t>
      </w:r>
    </w:p>
    <w:p w14:paraId="61BFEE6E" w14:textId="77777777" w:rsidR="00DB3473" w:rsidRPr="00DB3473" w:rsidRDefault="00DB3473" w:rsidP="00DB34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1B2AD3F8" w14:textId="77777777" w:rsidR="00DB3473" w:rsidRPr="00DB3473" w:rsidRDefault="00DB3473" w:rsidP="00DB347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3473">
        <w:rPr>
          <w:rFonts w:ascii="Times New Roman" w:hAnsi="Times New Roman" w:cs="Times New Roman"/>
          <w:sz w:val="24"/>
          <w:szCs w:val="24"/>
          <w:lang w:val="it-IT"/>
        </w:rPr>
        <w:t>Cererile însoţite de documentele justificative, se depun de reprezentantul familiei la Primăria orașului Avrig în perioada sezonului rece, respectiv lunile noiembrie – martie.</w:t>
      </w:r>
    </w:p>
    <w:p w14:paraId="00879EA1" w14:textId="77777777" w:rsidR="00DB3473" w:rsidRPr="00DB3473" w:rsidRDefault="00DB3473" w:rsidP="00DB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B3473" w:rsidRPr="00DB3473" w:rsidSect="00DB3473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72852"/>
    <w:multiLevelType w:val="hybridMultilevel"/>
    <w:tmpl w:val="F9BA0DF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4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A1"/>
    <w:rsid w:val="00005FC0"/>
    <w:rsid w:val="00091C8C"/>
    <w:rsid w:val="002A7CE8"/>
    <w:rsid w:val="002A7F4B"/>
    <w:rsid w:val="002B47FF"/>
    <w:rsid w:val="004467FA"/>
    <w:rsid w:val="005C5B7B"/>
    <w:rsid w:val="005F0B9A"/>
    <w:rsid w:val="006920E0"/>
    <w:rsid w:val="00772042"/>
    <w:rsid w:val="007E31F5"/>
    <w:rsid w:val="008C326C"/>
    <w:rsid w:val="009020A1"/>
    <w:rsid w:val="009A3B95"/>
    <w:rsid w:val="009C7160"/>
    <w:rsid w:val="009F5949"/>
    <w:rsid w:val="00A93A2E"/>
    <w:rsid w:val="00AE7A02"/>
    <w:rsid w:val="00DB3473"/>
    <w:rsid w:val="00FF0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01E1"/>
  <w15:docId w15:val="{8128C0F2-BD64-4D8B-A437-9FBE656E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7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aniela.teculet</dc:creator>
  <cp:lastModifiedBy>Aniela AT. Teculet</cp:lastModifiedBy>
  <cp:revision>4</cp:revision>
  <cp:lastPrinted>2024-10-21T08:18:00Z</cp:lastPrinted>
  <dcterms:created xsi:type="dcterms:W3CDTF">2024-10-21T08:18:00Z</dcterms:created>
  <dcterms:modified xsi:type="dcterms:W3CDTF">2026-02-26T06:43:00Z</dcterms:modified>
</cp:coreProperties>
</file>